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A15" w14:textId="77777777" w:rsidR="00B308D4" w:rsidRDefault="00B308D4" w:rsidP="00B308D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do </w:t>
      </w:r>
      <w:r>
        <w:rPr>
          <w:b/>
          <w:bCs/>
          <w:iCs/>
          <w:sz w:val="22"/>
          <w:szCs w:val="22"/>
        </w:rPr>
        <w:t>Zaproszenia do składania ofert</w:t>
      </w:r>
      <w:r>
        <w:rPr>
          <w:b/>
          <w:iCs/>
          <w:sz w:val="22"/>
          <w:szCs w:val="22"/>
        </w:rPr>
        <w:t xml:space="preserve"> </w:t>
      </w:r>
    </w:p>
    <w:p w14:paraId="0243AA36" w14:textId="77777777" w:rsidR="00B308D4" w:rsidRDefault="00B308D4" w:rsidP="00B308D4">
      <w:pPr>
        <w:rPr>
          <w:sz w:val="22"/>
          <w:szCs w:val="22"/>
        </w:rPr>
      </w:pPr>
    </w:p>
    <w:p w14:paraId="78E57E07" w14:textId="77777777" w:rsidR="00B308D4" w:rsidRDefault="00B308D4" w:rsidP="00B308D4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Zawiercie dn. ……………………………. 2021 r.</w:t>
      </w:r>
    </w:p>
    <w:p w14:paraId="1720DD64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</w:t>
      </w:r>
    </w:p>
    <w:p w14:paraId="62D9FFB2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Wykonawcy</w:t>
      </w:r>
    </w:p>
    <w:p w14:paraId="60333C9C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14:paraId="28A90A8F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 </w:t>
      </w:r>
    </w:p>
    <w:p w14:paraId="7806DA46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39F0B6D3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2A29F2E" w14:textId="77777777" w:rsidR="00B308D4" w:rsidRDefault="00B308D4" w:rsidP="00B308D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OŚWIADCZENIE</w:t>
      </w:r>
    </w:p>
    <w:p w14:paraId="2569B517" w14:textId="426F8757" w:rsidR="00853E5C" w:rsidRPr="00EC4976" w:rsidRDefault="00B308D4" w:rsidP="00853E5C">
      <w:pPr>
        <w:jc w:val="both"/>
      </w:pPr>
      <w:r>
        <w:rPr>
          <w:rFonts w:eastAsiaTheme="minorHAnsi"/>
          <w:lang w:eastAsia="en-US"/>
        </w:rPr>
        <w:t xml:space="preserve">Dotyczy realizacji zamówienia </w:t>
      </w:r>
      <w:proofErr w:type="spellStart"/>
      <w:r>
        <w:rPr>
          <w:rFonts w:eastAsiaTheme="minorHAnsi"/>
          <w:lang w:eastAsia="en-US"/>
        </w:rPr>
        <w:t>pn</w:t>
      </w:r>
      <w:proofErr w:type="spellEnd"/>
      <w:r w:rsidR="00853E5C" w:rsidRPr="00853E5C">
        <w:t xml:space="preserve"> </w:t>
      </w:r>
      <w:r w:rsidR="00853E5C">
        <w:t>„</w:t>
      </w:r>
      <w:r w:rsidR="00853E5C">
        <w:t>U</w:t>
      </w:r>
      <w:r w:rsidR="00853E5C" w:rsidRPr="0061489C">
        <w:t>suwani</w:t>
      </w:r>
      <w:r w:rsidR="00853E5C">
        <w:t>e</w:t>
      </w:r>
      <w:r w:rsidR="00853E5C" w:rsidRPr="0061489C">
        <w:t xml:space="preserve"> wszelkich awarii elektrycznych, </w:t>
      </w:r>
      <w:proofErr w:type="spellStart"/>
      <w:r w:rsidR="00853E5C" w:rsidRPr="0061489C">
        <w:t>wodno</w:t>
      </w:r>
      <w:proofErr w:type="spellEnd"/>
      <w:r w:rsidR="00853E5C" w:rsidRPr="0061489C">
        <w:t xml:space="preserve"> – kanalizacyjnych, c.o. i gazowych w budynkach gminnych podległych Administracji Domów Mieszkalnych nr 1 i 2 w Zawierciu</w:t>
      </w:r>
      <w:r w:rsidR="00853E5C">
        <w:t>.”</w:t>
      </w:r>
    </w:p>
    <w:p w14:paraId="782243EE" w14:textId="63550ACC" w:rsidR="00516A80" w:rsidRDefault="00516A80" w:rsidP="00843178">
      <w:pPr>
        <w:spacing w:line="360" w:lineRule="auto"/>
        <w:jc w:val="both"/>
      </w:pPr>
    </w:p>
    <w:p w14:paraId="0681B720" w14:textId="55950AF4" w:rsidR="00B308D4" w:rsidRDefault="00B308D4" w:rsidP="00843178">
      <w:pPr>
        <w:spacing w:line="360" w:lineRule="auto"/>
        <w:jc w:val="both"/>
      </w:pPr>
    </w:p>
    <w:p w14:paraId="395AF395" w14:textId="77777777" w:rsidR="00B308D4" w:rsidRPr="00C0705A" w:rsidRDefault="00B308D4" w:rsidP="0084317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0705A">
        <w:rPr>
          <w:rFonts w:eastAsiaTheme="minorHAnsi"/>
          <w:lang w:eastAsia="en-US"/>
        </w:rPr>
        <w:t>Oświadczam, że jako przedstawiciel firmy …………………………………………</w:t>
      </w:r>
    </w:p>
    <w:p w14:paraId="2A6020CD" w14:textId="02949475" w:rsidR="00B308D4" w:rsidRDefault="00B308D4" w:rsidP="00853E5C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43178">
        <w:rPr>
          <w:rFonts w:eastAsiaTheme="minorHAnsi"/>
          <w:lang w:eastAsia="en-US"/>
        </w:rPr>
        <w:t xml:space="preserve">……………………………………. </w:t>
      </w:r>
      <w:r w:rsidR="00843178" w:rsidRPr="00843178">
        <w:t>posiada</w:t>
      </w:r>
      <w:r w:rsidR="00843178">
        <w:t>m</w:t>
      </w:r>
      <w:r w:rsidR="00843178" w:rsidRPr="00843178">
        <w:t xml:space="preserve"> uprawnienia związane z realizacją usługi </w:t>
      </w:r>
      <w:r w:rsidR="00843178">
        <w:br/>
      </w:r>
      <w:r w:rsidR="00853E5C">
        <w:t xml:space="preserve">tj. </w:t>
      </w:r>
      <w:r w:rsidR="00853E5C">
        <w:t xml:space="preserve">uprawnienia </w:t>
      </w:r>
      <w:r w:rsidR="00853E5C" w:rsidRPr="0061489C">
        <w:t>elektrycz</w:t>
      </w:r>
      <w:r w:rsidR="00853E5C">
        <w:t>ne</w:t>
      </w:r>
      <w:r w:rsidR="00853E5C" w:rsidRPr="0061489C">
        <w:t xml:space="preserve">, </w:t>
      </w:r>
      <w:proofErr w:type="spellStart"/>
      <w:r w:rsidR="00853E5C" w:rsidRPr="0061489C">
        <w:t>wodno</w:t>
      </w:r>
      <w:proofErr w:type="spellEnd"/>
      <w:r w:rsidR="00853E5C" w:rsidRPr="0061489C">
        <w:t xml:space="preserve"> – kanalizacyjn</w:t>
      </w:r>
      <w:r w:rsidR="00853E5C">
        <w:t>e</w:t>
      </w:r>
      <w:r w:rsidR="00853E5C" w:rsidRPr="0061489C">
        <w:t>, c.o. i gazow</w:t>
      </w:r>
      <w:r w:rsidR="00853E5C">
        <w:t xml:space="preserve">e </w:t>
      </w:r>
      <w:r w:rsidR="00853E5C" w:rsidRPr="009C3D4D">
        <w:t>potwierdzone świadectw</w:t>
      </w:r>
      <w:r w:rsidR="00853E5C">
        <w:t>ami</w:t>
      </w:r>
      <w:r w:rsidR="00853E5C" w:rsidRPr="009C3D4D">
        <w:t xml:space="preserve"> kwalifikacyjnym</w:t>
      </w:r>
      <w:r w:rsidR="00853E5C">
        <w:t>i</w:t>
      </w:r>
      <w:r w:rsidR="00853E5C">
        <w:t>.</w:t>
      </w:r>
    </w:p>
    <w:p w14:paraId="44D72C9E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0DD78291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Podpis </w:t>
      </w:r>
      <w:proofErr w:type="gramStart"/>
      <w:r>
        <w:rPr>
          <w:rFonts w:eastAsiaTheme="minorHAnsi"/>
          <w:lang w:eastAsia="en-US"/>
        </w:rPr>
        <w:t>Wykonawcy :</w:t>
      </w:r>
      <w:proofErr w:type="gramEnd"/>
    </w:p>
    <w:p w14:paraId="1FB8AE00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14:paraId="0AF7E7C2" w14:textId="77777777" w:rsidR="00B308D4" w:rsidRDefault="00B308D4" w:rsidP="00B308D4">
      <w:pPr>
        <w:rPr>
          <w:sz w:val="22"/>
          <w:szCs w:val="22"/>
        </w:rPr>
      </w:pPr>
    </w:p>
    <w:p w14:paraId="6382A1F7" w14:textId="77777777" w:rsidR="00B308D4" w:rsidRDefault="00B308D4" w:rsidP="00B308D4">
      <w:pPr>
        <w:rPr>
          <w:bCs/>
          <w:iCs/>
          <w:sz w:val="18"/>
          <w:szCs w:val="18"/>
        </w:rPr>
      </w:pPr>
    </w:p>
    <w:p w14:paraId="1538F19F" w14:textId="26BDD6F4" w:rsidR="00625891" w:rsidRDefault="00625891"/>
    <w:p w14:paraId="5BEC1D64" w14:textId="0C305B80" w:rsidR="00843178" w:rsidRDefault="00843178"/>
    <w:p w14:paraId="3632ECA1" w14:textId="5AACBFFE" w:rsidR="00843178" w:rsidRDefault="00843178"/>
    <w:p w14:paraId="304E5581" w14:textId="483314B9" w:rsidR="00843178" w:rsidRDefault="00843178"/>
    <w:p w14:paraId="6AAED565" w14:textId="503D7BE0" w:rsidR="00843178" w:rsidRDefault="00843178"/>
    <w:p w14:paraId="61C627B3" w14:textId="09EDEA61" w:rsidR="00843178" w:rsidRDefault="00843178"/>
    <w:p w14:paraId="07453161" w14:textId="04841B2D" w:rsidR="00843178" w:rsidRDefault="00843178"/>
    <w:p w14:paraId="5B134505" w14:textId="0D4BA916" w:rsidR="00843178" w:rsidRDefault="00843178"/>
    <w:p w14:paraId="2AA2636C" w14:textId="32CCE314" w:rsidR="00843178" w:rsidRDefault="00843178"/>
    <w:p w14:paraId="79303C9F" w14:textId="4A928F1B" w:rsidR="00843178" w:rsidRDefault="00843178"/>
    <w:p w14:paraId="7388D5A6" w14:textId="63792F26" w:rsidR="00843178" w:rsidRDefault="00843178"/>
    <w:p w14:paraId="3B12A9BC" w14:textId="56065E79" w:rsidR="00843178" w:rsidRDefault="00843178"/>
    <w:p w14:paraId="4D63253E" w14:textId="6F989AD4" w:rsidR="00843178" w:rsidRDefault="00843178"/>
    <w:p w14:paraId="4C78B904" w14:textId="4E5EADFC" w:rsidR="00843178" w:rsidRDefault="00843178"/>
    <w:p w14:paraId="21458D17" w14:textId="04427E74" w:rsidR="00843178" w:rsidRDefault="00843178"/>
    <w:p w14:paraId="33191DE1" w14:textId="0353EA06" w:rsidR="00843178" w:rsidRPr="00843178" w:rsidRDefault="00843178" w:rsidP="00843178">
      <w:pPr>
        <w:contextualSpacing/>
        <w:jc w:val="both"/>
        <w:rPr>
          <w:b/>
          <w:bCs/>
          <w:color w:val="000000"/>
          <w:u w:val="single"/>
        </w:rPr>
      </w:pPr>
      <w:r>
        <w:t xml:space="preserve"> </w:t>
      </w:r>
    </w:p>
    <w:p w14:paraId="5AEAB354" w14:textId="659BFE07" w:rsidR="00843178" w:rsidRDefault="00843178" w:rsidP="00843178"/>
    <w:sectPr w:rsidR="0084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CE"/>
    <w:multiLevelType w:val="hybridMultilevel"/>
    <w:tmpl w:val="7EF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7FE"/>
    <w:multiLevelType w:val="hybridMultilevel"/>
    <w:tmpl w:val="5566BF8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3F8"/>
    <w:multiLevelType w:val="hybridMultilevel"/>
    <w:tmpl w:val="5524A898"/>
    <w:lvl w:ilvl="0" w:tplc="C5443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A"/>
    <w:rsid w:val="00516A80"/>
    <w:rsid w:val="00625891"/>
    <w:rsid w:val="00843178"/>
    <w:rsid w:val="00853E5C"/>
    <w:rsid w:val="0099651A"/>
    <w:rsid w:val="00B308D4"/>
    <w:rsid w:val="00C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878"/>
  <w15:chartTrackingRefBased/>
  <w15:docId w15:val="{F15CEF02-3460-4541-A972-9EEA317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4"/>
    <w:pPr>
      <w:suppressAutoHyphens/>
      <w:ind w:left="708"/>
    </w:pPr>
    <w:rPr>
      <w:rFonts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Gruszczyńska</dc:creator>
  <cp:keywords/>
  <dc:description/>
  <cp:lastModifiedBy>Anna Gruszczyńska</cp:lastModifiedBy>
  <cp:revision>9</cp:revision>
  <cp:lastPrinted>2021-11-10T06:50:00Z</cp:lastPrinted>
  <dcterms:created xsi:type="dcterms:W3CDTF">2021-10-21T11:31:00Z</dcterms:created>
  <dcterms:modified xsi:type="dcterms:W3CDTF">2021-11-10T06:50:00Z</dcterms:modified>
</cp:coreProperties>
</file>