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2601" w14:textId="77777777" w:rsidR="006E6EAE" w:rsidRDefault="006E6EAE" w:rsidP="006E6EAE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iCs/>
          <w:sz w:val="22"/>
          <w:szCs w:val="22"/>
        </w:rPr>
        <w:t xml:space="preserve">Załącznik do </w:t>
      </w:r>
      <w:r>
        <w:rPr>
          <w:rFonts w:ascii="Arial" w:hAnsi="Arial" w:cs="Arial"/>
          <w:b/>
          <w:bCs/>
          <w:iCs/>
          <w:sz w:val="22"/>
          <w:szCs w:val="22"/>
        </w:rPr>
        <w:t>Zaproszenia do składania ofert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7C70E2BB" w14:textId="77777777" w:rsidR="006E6EAE" w:rsidRDefault="006E6EAE" w:rsidP="006E6EAE">
      <w:pPr>
        <w:rPr>
          <w:rFonts w:ascii="Arial" w:hAnsi="Arial" w:cs="Arial"/>
          <w:sz w:val="22"/>
          <w:szCs w:val="22"/>
        </w:rPr>
      </w:pPr>
    </w:p>
    <w:p w14:paraId="11B70F35" w14:textId="77777777" w:rsidR="006E6EAE" w:rsidRDefault="006E6EAE" w:rsidP="006E6EAE">
      <w:pPr>
        <w:spacing w:after="160" w:line="25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Zawiercie dn. ……………………………. 2021 r.</w:t>
      </w:r>
    </w:p>
    <w:p w14:paraId="36CF0DB1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…………………………………………………….</w:t>
      </w:r>
    </w:p>
    <w:p w14:paraId="404D03EF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Imię i Nazwisko Wykonawcy</w:t>
      </w:r>
    </w:p>
    <w:p w14:paraId="659CD059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……………………………………………………..</w:t>
      </w:r>
    </w:p>
    <w:p w14:paraId="4BF1CF15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 zamieszkania</w:t>
      </w:r>
    </w:p>
    <w:p w14:paraId="16A22FEC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153BA9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9EB4D0" w14:textId="77777777" w:rsidR="006E6EAE" w:rsidRDefault="006E6EAE" w:rsidP="006E6EAE">
      <w:pPr>
        <w:spacing w:after="160" w:line="256" w:lineRule="auto"/>
        <w:jc w:val="center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OŚWIADCZENIE</w:t>
      </w:r>
    </w:p>
    <w:p w14:paraId="478B510D" w14:textId="77777777" w:rsidR="006E6EAE" w:rsidRDefault="006E6EAE" w:rsidP="006E6EAE">
      <w:pP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 xml:space="preserve">Dotyczy realizacji zamówienia pn. </w:t>
      </w:r>
      <w:r>
        <w:rPr>
          <w:rFonts w:ascii="Arial" w:hAnsi="Arial" w:cs="Arial"/>
          <w:b/>
          <w:bCs/>
        </w:rPr>
        <w:t xml:space="preserve">„Opracowanie trzech odrębnych dokumentacji projektowych dla budynków mieszkalnych zlokalizowanych na osiedlu TAZ </w:t>
      </w:r>
      <w:r>
        <w:rPr>
          <w:rFonts w:ascii="Arial" w:hAnsi="Arial" w:cs="Arial"/>
          <w:b/>
          <w:bCs/>
        </w:rPr>
        <w:br/>
        <w:t>w Zawierciu”</w:t>
      </w:r>
    </w:p>
    <w:p w14:paraId="46B1301F" w14:textId="77777777" w:rsidR="006E6EAE" w:rsidRDefault="006E6EAE" w:rsidP="006E6EAE">
      <w:pPr>
        <w:jc w:val="both"/>
        <w:rPr>
          <w:rFonts w:ascii="Arial" w:hAnsi="Arial" w:cs="Arial"/>
        </w:rPr>
      </w:pPr>
    </w:p>
    <w:p w14:paraId="168FEB48" w14:textId="77777777" w:rsidR="006E6EAE" w:rsidRDefault="006E6EAE" w:rsidP="006E6EAE">
      <w:pPr>
        <w:spacing w:after="160" w:line="25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Oświadczam, że posiadam zapewnienie osób i podmiotów posiadających inne niż moje uprawnienia budowlane specjalistyczne do wykonania pozostałych projektów branżowych. </w:t>
      </w:r>
    </w:p>
    <w:p w14:paraId="2A41F0B7" w14:textId="77777777" w:rsidR="006E6EAE" w:rsidRDefault="006E6EAE" w:rsidP="006E6EAE">
      <w:pPr>
        <w:spacing w:after="160" w:line="25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Oświadczam, że ja oraz moi podwykonawcy, którzy będą zaangażowani do wykonania zadania, zapoznaliśmy się z ternem, na którym mają być usytuowane projektowane budynki. </w:t>
      </w:r>
    </w:p>
    <w:p w14:paraId="3EBC61DD" w14:textId="77777777" w:rsidR="006E6EAE" w:rsidRDefault="006E6EAE" w:rsidP="006E6EAE">
      <w:pPr>
        <w:spacing w:after="160" w:line="25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Oświadczam również, że jestem świadomy odpowiedzialności za podwykonawców, których będę angażował do wykonania projektów innych niż te, do których mam uprawnienia.</w:t>
      </w:r>
    </w:p>
    <w:p w14:paraId="5C033CC4" w14:textId="77777777" w:rsidR="006E6EAE" w:rsidRDefault="006E6EAE" w:rsidP="006E6EAE">
      <w:pPr>
        <w:spacing w:after="160" w:line="25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Oświadczam również, że zarówno ja, jak i osoby lub podmioty, których będą angażował do wykonania przedmiotowego zadania akceptujemy warunki zawarte </w:t>
      </w:r>
      <w:r>
        <w:rPr>
          <w:rFonts w:ascii="Arial" w:eastAsiaTheme="minorHAnsi" w:hAnsi="Arial" w:cs="Arial"/>
          <w:lang w:eastAsia="en-US"/>
        </w:rPr>
        <w:br/>
        <w:t xml:space="preserve">w załączonym wzorze umowy.   </w:t>
      </w:r>
    </w:p>
    <w:p w14:paraId="033F111C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14:paraId="258013D9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Podpis </w:t>
      </w:r>
      <w:proofErr w:type="gramStart"/>
      <w:r>
        <w:rPr>
          <w:rFonts w:ascii="Arial" w:eastAsiaTheme="minorHAnsi" w:hAnsi="Arial" w:cs="Arial"/>
          <w:lang w:eastAsia="en-US"/>
        </w:rPr>
        <w:t>Wykonawcy :</w:t>
      </w:r>
      <w:proofErr w:type="gramEnd"/>
    </w:p>
    <w:p w14:paraId="3D8639E9" w14:textId="77777777" w:rsidR="006E6EAE" w:rsidRDefault="006E6EAE" w:rsidP="006E6EAE">
      <w:pPr>
        <w:spacing w:after="160" w:line="25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</w:p>
    <w:p w14:paraId="61687476" w14:textId="77777777" w:rsidR="006E6EAE" w:rsidRDefault="006E6EAE" w:rsidP="006E6EAE">
      <w:pPr>
        <w:rPr>
          <w:rFonts w:ascii="Arial" w:hAnsi="Arial" w:cs="Arial"/>
          <w:sz w:val="22"/>
          <w:szCs w:val="22"/>
        </w:rPr>
      </w:pPr>
    </w:p>
    <w:p w14:paraId="447D1550" w14:textId="77777777" w:rsidR="003B038E" w:rsidRDefault="003B038E"/>
    <w:sectPr w:rsidR="003B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AC"/>
    <w:rsid w:val="003B038E"/>
    <w:rsid w:val="006E6EAE"/>
    <w:rsid w:val="00A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C5E3-C02E-4E91-AF09-5CDAB093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3</cp:revision>
  <dcterms:created xsi:type="dcterms:W3CDTF">2021-03-15T12:55:00Z</dcterms:created>
  <dcterms:modified xsi:type="dcterms:W3CDTF">2021-03-15T12:55:00Z</dcterms:modified>
</cp:coreProperties>
</file>